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astertabel6kleurrijk-Accent1"/>
        <w:tblpPr w:leftFromText="141" w:rightFromText="141" w:vertAnchor="page" w:horzAnchor="margin" w:tblpY="2364"/>
        <w:tblW w:w="0" w:type="auto"/>
        <w:tblLook w:val="04A0" w:firstRow="1" w:lastRow="0" w:firstColumn="1" w:lastColumn="0" w:noHBand="0" w:noVBand="1"/>
      </w:tblPr>
      <w:tblGrid>
        <w:gridCol w:w="2977"/>
        <w:gridCol w:w="6085"/>
      </w:tblGrid>
      <w:tr w:rsidR="00937605" w:rsidRPr="008F6D7F" w14:paraId="0563BF12" w14:textId="77777777" w:rsidTr="00937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BC2CF49" w14:textId="77777777" w:rsidR="00937605" w:rsidRPr="008F6D7F" w:rsidRDefault="00937605" w:rsidP="00937605">
            <w:pPr>
              <w:rPr>
                <w:rFonts w:ascii="Leonidas Script TB 2" w:hAnsi="Leonidas Script TB 2"/>
                <w:b w:val="0"/>
                <w:bCs w:val="0"/>
                <w:color w:val="002060"/>
              </w:rPr>
            </w:pPr>
            <w:r w:rsidRPr="008F6D7F">
              <w:rPr>
                <w:rFonts w:ascii="Leonidas Script TB 2" w:hAnsi="Leonidas Script TB 2"/>
                <w:b w:val="0"/>
                <w:bCs w:val="0"/>
                <w:color w:val="002060"/>
                <w:sz w:val="32"/>
                <w:szCs w:val="32"/>
              </w:rPr>
              <w:t>Opties</w:t>
            </w:r>
          </w:p>
        </w:tc>
        <w:tc>
          <w:tcPr>
            <w:tcW w:w="6085" w:type="dxa"/>
            <w:vAlign w:val="center"/>
          </w:tcPr>
          <w:p w14:paraId="1B96DB32" w14:textId="77777777" w:rsidR="00937605" w:rsidRPr="008F6D7F" w:rsidRDefault="00937605" w:rsidP="00937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onidas Script TB 2" w:hAnsi="Leonidas Script TB 2"/>
                <w:b w:val="0"/>
                <w:bCs w:val="0"/>
                <w:color w:val="002060"/>
              </w:rPr>
            </w:pPr>
            <w:r w:rsidRPr="008F6D7F">
              <w:rPr>
                <w:rFonts w:ascii="Leonidas Script TB 2" w:hAnsi="Leonidas Script TB 2"/>
                <w:b w:val="0"/>
                <w:bCs w:val="0"/>
                <w:color w:val="002060"/>
                <w:sz w:val="32"/>
                <w:szCs w:val="32"/>
              </w:rPr>
              <w:t>Keuze aan te duiden of in te vullen</w:t>
            </w:r>
          </w:p>
        </w:tc>
      </w:tr>
      <w:tr w:rsidR="00937605" w:rsidRPr="008F6D7F" w14:paraId="11898A8C" w14:textId="77777777" w:rsidTr="0093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EA5C7F7" w14:textId="77777777" w:rsidR="00937605" w:rsidRPr="008F6D7F" w:rsidRDefault="00937605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 w:rsidRPr="008F6D7F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Verpakking:</w:t>
            </w:r>
          </w:p>
        </w:tc>
        <w:tc>
          <w:tcPr>
            <w:tcW w:w="6085" w:type="dxa"/>
            <w:vAlign w:val="center"/>
          </w:tcPr>
          <w:p w14:paraId="18F531F0" w14:textId="1AE4E4A8" w:rsidR="00937605" w:rsidRPr="008F6D7F" w:rsidRDefault="00505E0C" w:rsidP="009376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color w:val="002060"/>
              </w:rPr>
            </w:pPr>
            <w:sdt>
              <w:sdtPr>
                <w:rPr>
                  <w:rFonts w:ascii="Segoe UI Symbol" w:hAnsi="Segoe UI Symbol" w:cs="Segoe UI Symbol"/>
                  <w:color w:val="002060"/>
                </w:rPr>
                <w:id w:val="-11054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BF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0973B5">
              <w:rPr>
                <w:rFonts w:ascii="Segoe UI Symbol" w:hAnsi="Segoe UI Symbol" w:cs="Segoe UI Symbol"/>
                <w:color w:val="002060"/>
              </w:rPr>
              <w:t xml:space="preserve"> </w:t>
            </w:r>
            <w:r w:rsidR="00937605" w:rsidRPr="00177327">
              <w:rPr>
                <w:rFonts w:ascii="Ubuntu" w:hAnsi="Ubuntu"/>
                <w:color w:val="002060"/>
              </w:rPr>
              <w:t>Cadeaumand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88070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Foliezak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13697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Doorzichtig tasje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1563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Iets anders</w:t>
            </w:r>
            <w:r w:rsidR="00937605" w:rsidRPr="008F6D7F">
              <w:rPr>
                <w:rFonts w:ascii="Ubuntu" w:hAnsi="Ubuntu"/>
                <w:color w:val="002060"/>
              </w:rPr>
              <w:t xml:space="preserve"> (bv een tas, een schaaltje, een ontbijtkom…)</w:t>
            </w:r>
            <w:r w:rsidR="00937605" w:rsidRPr="00177327">
              <w:rPr>
                <w:rFonts w:ascii="Ubuntu" w:hAnsi="Ubuntu"/>
                <w:color w:val="002060"/>
              </w:rPr>
              <w:t xml:space="preserve">, namelijk: </w:t>
            </w:r>
            <w:sdt>
              <w:sdtPr>
                <w:rPr>
                  <w:rStyle w:val="Stijl3"/>
                </w:rPr>
                <w:id w:val="589510052"/>
                <w:placeholder>
                  <w:docPart w:val="DefaultPlaceholder_-1854013440"/>
                </w:placeholder>
                <w:showingPlcHdr/>
                <w15:color w:val="003366"/>
              </w:sdtPr>
              <w:sdtEndPr>
                <w:rPr>
                  <w:rStyle w:val="Standaardalinea-lettertype"/>
                  <w:rFonts w:asciiTheme="minorHAnsi" w:hAnsiTheme="minorHAnsi"/>
                  <w:i w:val="0"/>
                  <w:color w:val="002060"/>
                </w:rPr>
              </w:sdtEndPr>
              <w:sdtContent>
                <w:r w:rsidR="005066E1" w:rsidRPr="0087003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937605" w:rsidRPr="008F6D7F" w14:paraId="6B965504" w14:textId="77777777" w:rsidTr="0093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494E5D6" w14:textId="77777777" w:rsidR="00937605" w:rsidRPr="008F6D7F" w:rsidRDefault="00937605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 w:rsidRPr="008F6D7F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Maat doosje pralines:</w:t>
            </w:r>
          </w:p>
        </w:tc>
        <w:tc>
          <w:tcPr>
            <w:tcW w:w="6085" w:type="dxa"/>
            <w:vAlign w:val="center"/>
          </w:tcPr>
          <w:p w14:paraId="3F423FCC" w14:textId="559A2330" w:rsidR="00937605" w:rsidRPr="008F6D7F" w:rsidRDefault="00505E0C" w:rsidP="00937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002060"/>
              </w:rPr>
            </w:pPr>
            <w:sdt>
              <w:sdtPr>
                <w:rPr>
                  <w:rFonts w:ascii="Segoe UI Symbol" w:hAnsi="Segoe UI Symbol" w:cs="Segoe UI Symbol"/>
                  <w:color w:val="002060"/>
                </w:rPr>
                <w:id w:val="156422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300g</w:t>
            </w:r>
            <w:r w:rsidR="00937605" w:rsidRPr="008F6D7F">
              <w:rPr>
                <w:rFonts w:ascii="Ubuntu" w:hAnsi="Ubuntu"/>
                <w:color w:val="002060"/>
              </w:rPr>
              <w:t xml:space="preserve"> (€11.40)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176841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500g</w:t>
            </w:r>
            <w:r w:rsidR="00937605" w:rsidRPr="008F6D7F">
              <w:rPr>
                <w:rFonts w:ascii="Ubuntu" w:hAnsi="Ubuntu"/>
                <w:color w:val="002060"/>
              </w:rPr>
              <w:t xml:space="preserve"> (€19)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6568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750g</w:t>
            </w:r>
            <w:r w:rsidR="00937605" w:rsidRPr="008F6D7F">
              <w:rPr>
                <w:rFonts w:ascii="Ubuntu" w:hAnsi="Ubuntu"/>
                <w:color w:val="002060"/>
              </w:rPr>
              <w:t xml:space="preserve"> (€28.50)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8F6D7F">
              <w:rPr>
                <w:rFonts w:ascii="Ubuntu" w:hAnsi="Ubuntu"/>
                <w:color w:val="002060"/>
              </w:rPr>
              <w:t xml:space="preserve">     </w:t>
            </w:r>
            <w:sdt>
              <w:sdtPr>
                <w:rPr>
                  <w:rFonts w:ascii="Ubuntu" w:hAnsi="Ubuntu"/>
                  <w:color w:val="002060"/>
                </w:rPr>
                <w:id w:val="123042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1kg</w:t>
            </w:r>
            <w:r w:rsidR="00937605" w:rsidRPr="008F6D7F">
              <w:rPr>
                <w:rFonts w:ascii="Ubuntu" w:hAnsi="Ubuntu"/>
                <w:color w:val="002060"/>
              </w:rPr>
              <w:t xml:space="preserve"> (€38)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2859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1,5kg</w:t>
            </w:r>
            <w:r w:rsidR="00937605" w:rsidRPr="008F6D7F">
              <w:rPr>
                <w:rFonts w:ascii="Ubuntu" w:hAnsi="Ubuntu"/>
                <w:color w:val="002060"/>
              </w:rPr>
              <w:t xml:space="preserve"> (€57)</w:t>
            </w:r>
          </w:p>
        </w:tc>
      </w:tr>
      <w:tr w:rsidR="00937605" w:rsidRPr="008F6D7F" w14:paraId="5F3BDEA4" w14:textId="77777777" w:rsidTr="0093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148677A" w14:textId="77777777" w:rsidR="00937605" w:rsidRPr="008F6D7F" w:rsidRDefault="00937605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 w:rsidRPr="00177327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Vulling doosje pralines:</w:t>
            </w:r>
          </w:p>
        </w:tc>
        <w:tc>
          <w:tcPr>
            <w:tcW w:w="6085" w:type="dxa"/>
            <w:vAlign w:val="center"/>
          </w:tcPr>
          <w:p w14:paraId="51B671E2" w14:textId="1BE33B09" w:rsidR="00937605" w:rsidRPr="008F6D7F" w:rsidRDefault="00505E0C" w:rsidP="009376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color w:val="002060"/>
              </w:rPr>
            </w:pPr>
            <w:sdt>
              <w:sdtPr>
                <w:rPr>
                  <w:rFonts w:ascii="Segoe UI Symbol" w:hAnsi="Segoe UI Symbol" w:cs="Segoe UI Symbol"/>
                  <w:color w:val="002060"/>
                </w:rPr>
                <w:id w:val="18706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Gemengd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186740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</w:t>
            </w:r>
            <w:r w:rsidR="00937605">
              <w:rPr>
                <w:rFonts w:ascii="Ubuntu" w:hAnsi="Ubuntu"/>
                <w:color w:val="002060"/>
              </w:rPr>
              <w:t>M</w:t>
            </w:r>
            <w:r w:rsidR="00937605" w:rsidRPr="00177327">
              <w:rPr>
                <w:rFonts w:ascii="Ubuntu" w:hAnsi="Ubuntu"/>
                <w:color w:val="002060"/>
              </w:rPr>
              <w:t>elk</w:t>
            </w:r>
            <w:r w:rsidR="00937605">
              <w:rPr>
                <w:rFonts w:ascii="Ubuntu" w:hAnsi="Ubuntu"/>
                <w:color w:val="002060"/>
              </w:rPr>
              <w:t>chocolade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23762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</w:t>
            </w:r>
            <w:r w:rsidR="00937605">
              <w:rPr>
                <w:rFonts w:ascii="Ubuntu" w:hAnsi="Ubuntu"/>
                <w:color w:val="002060"/>
              </w:rPr>
              <w:t>W</w:t>
            </w:r>
            <w:r w:rsidR="00937605" w:rsidRPr="00177327">
              <w:rPr>
                <w:rFonts w:ascii="Ubuntu" w:hAnsi="Ubuntu"/>
                <w:color w:val="002060"/>
              </w:rPr>
              <w:t>it</w:t>
            </w:r>
            <w:r w:rsidR="00937605">
              <w:rPr>
                <w:rFonts w:ascii="Ubuntu" w:hAnsi="Ubuntu"/>
                <w:color w:val="002060"/>
              </w:rPr>
              <w:t>te chocolade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111782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</w:t>
            </w:r>
            <w:r w:rsidR="00937605">
              <w:rPr>
                <w:rFonts w:ascii="Ubuntu" w:hAnsi="Ubuntu"/>
                <w:color w:val="002060"/>
              </w:rPr>
              <w:t xml:space="preserve">Pure chocolade    </w:t>
            </w:r>
            <w:sdt>
              <w:sdtPr>
                <w:rPr>
                  <w:rFonts w:ascii="Ubuntu" w:hAnsi="Ubuntu"/>
                  <w:color w:val="002060"/>
                </w:rPr>
                <w:id w:val="187071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</w:t>
            </w:r>
            <w:r w:rsidR="00937605">
              <w:rPr>
                <w:rFonts w:ascii="Ubuntu" w:hAnsi="Ubuntu"/>
                <w:color w:val="002060"/>
              </w:rPr>
              <w:t>Enkele l</w:t>
            </w:r>
            <w:r w:rsidR="00937605" w:rsidRPr="00177327">
              <w:rPr>
                <w:rFonts w:ascii="Ubuntu" w:hAnsi="Ubuntu"/>
                <w:color w:val="002060"/>
              </w:rPr>
              <w:t>ikeurpralines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41883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</w:t>
            </w:r>
            <w:r w:rsidR="00937605">
              <w:rPr>
                <w:rFonts w:ascii="Ubuntu" w:hAnsi="Ubuntu"/>
                <w:color w:val="002060"/>
              </w:rPr>
              <w:t>Enkele f</w:t>
            </w:r>
            <w:r w:rsidR="00937605" w:rsidRPr="00177327">
              <w:rPr>
                <w:rFonts w:ascii="Ubuntu" w:hAnsi="Ubuntu"/>
                <w:color w:val="002060"/>
              </w:rPr>
              <w:t>ruitsmaakjes</w:t>
            </w:r>
            <w:r w:rsidR="00937605">
              <w:rPr>
                <w:rFonts w:ascii="Ubuntu" w:hAnsi="Ubuntu"/>
                <w:color w:val="002060"/>
              </w:rPr>
              <w:t xml:space="preserve">    </w:t>
            </w:r>
            <w:sdt>
              <w:sdtPr>
                <w:rPr>
                  <w:rFonts w:ascii="Ubuntu" w:hAnsi="Ubuntu"/>
                  <w:color w:val="002060"/>
                </w:rPr>
                <w:id w:val="-131957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</w:t>
            </w:r>
            <w:r w:rsidR="00937605">
              <w:rPr>
                <w:rFonts w:ascii="Ubuntu" w:hAnsi="Ubuntu"/>
                <w:color w:val="002060"/>
              </w:rPr>
              <w:t>Enkele m</w:t>
            </w:r>
            <w:r w:rsidR="00937605" w:rsidRPr="00177327">
              <w:rPr>
                <w:rFonts w:ascii="Ubuntu" w:hAnsi="Ubuntu"/>
                <w:color w:val="002060"/>
              </w:rPr>
              <w:t>arsepein</w:t>
            </w:r>
            <w:r w:rsidR="00937605">
              <w:rPr>
                <w:rFonts w:ascii="Ubuntu" w:hAnsi="Ubuntu"/>
                <w:color w:val="002060"/>
              </w:rPr>
              <w:t>tjes</w:t>
            </w:r>
            <w:r w:rsidR="00937605" w:rsidRPr="00177327">
              <w:rPr>
                <w:rFonts w:ascii="Ubuntu" w:hAnsi="Ubuntu"/>
                <w:color w:val="002060"/>
              </w:rPr>
              <w:br/>
              <w:t xml:space="preserve">Favorietje(s): </w:t>
            </w:r>
            <w:sdt>
              <w:sdtPr>
                <w:rPr>
                  <w:rFonts w:ascii="Ubuntu" w:hAnsi="Ubuntu"/>
                  <w:color w:val="002060"/>
                </w:rPr>
                <w:id w:val="266287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066E1" w:rsidRPr="0087003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937605" w:rsidRPr="008F6D7F" w14:paraId="562C1B20" w14:textId="77777777" w:rsidTr="0093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6D92255" w14:textId="77777777" w:rsidR="00937605" w:rsidRPr="008F6D7F" w:rsidRDefault="00937605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 w:rsidRPr="008F6D7F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Drank</w:t>
            </w:r>
          </w:p>
        </w:tc>
        <w:tc>
          <w:tcPr>
            <w:tcW w:w="6085" w:type="dxa"/>
            <w:vAlign w:val="center"/>
          </w:tcPr>
          <w:p w14:paraId="2306C7CF" w14:textId="6E08D5D3" w:rsidR="00937605" w:rsidRPr="008F6D7F" w:rsidRDefault="00505E0C" w:rsidP="009376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002060"/>
              </w:rPr>
            </w:pPr>
            <w:sdt>
              <w:sdtPr>
                <w:rPr>
                  <w:rFonts w:ascii="Segoe UI Symbol" w:hAnsi="Segoe UI Symbol" w:cs="Segoe UI Symbol"/>
                  <w:color w:val="002060"/>
                </w:rPr>
                <w:id w:val="-86953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Geen drank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9988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Fruitsap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9371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Appelsap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46624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Bubbels klein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10136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Witte wijn klein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179443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Rode wijn klein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100138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Bubbels groot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5661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Witte wijn groot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145408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Rode wijn groot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-108945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Bier (meestal zwaarder blond op voorraad)</w:t>
            </w:r>
          </w:p>
        </w:tc>
      </w:tr>
      <w:tr w:rsidR="00937605" w:rsidRPr="008F6D7F" w14:paraId="4E8AFC3F" w14:textId="77777777" w:rsidTr="0093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5198D0A" w14:textId="77777777" w:rsidR="00937605" w:rsidRPr="008F6D7F" w:rsidRDefault="00937605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 w:rsidRPr="00177327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Confiserie (indien beschikbaar</w:t>
            </w:r>
            <w: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 xml:space="preserve"> en mogelijk binnen uw budget</w:t>
            </w:r>
            <w:r w:rsidRPr="00177327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):</w:t>
            </w:r>
          </w:p>
        </w:tc>
        <w:tc>
          <w:tcPr>
            <w:tcW w:w="6085" w:type="dxa"/>
            <w:vAlign w:val="center"/>
          </w:tcPr>
          <w:p w14:paraId="7044A07B" w14:textId="01211096" w:rsidR="00937605" w:rsidRPr="008F6D7F" w:rsidRDefault="00505E0C" w:rsidP="00937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 w:cs="Segoe UI Symbol"/>
                <w:color w:val="002060"/>
              </w:rPr>
            </w:pPr>
            <w:sdt>
              <w:sdtPr>
                <w:rPr>
                  <w:rFonts w:ascii="Segoe UI Symbol" w:hAnsi="Segoe UI Symbol" w:cs="Segoe UI Symbol"/>
                  <w:color w:val="002060"/>
                </w:rPr>
                <w:id w:val="36803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Koekjes natuur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8F6D7F">
              <w:rPr>
                <w:rFonts w:ascii="Ubuntu" w:hAnsi="Ubuntu"/>
                <w:color w:val="002060"/>
              </w:rPr>
              <w:t xml:space="preserve"> </w:t>
            </w:r>
            <w:sdt>
              <w:sdtPr>
                <w:rPr>
                  <w:rFonts w:ascii="Ubuntu" w:hAnsi="Ubuntu"/>
                  <w:color w:val="002060"/>
                </w:rPr>
                <w:id w:val="28794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Koekjes chocolade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5613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Cigarette russe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151757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Cigarette chocolade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-20328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Studentenhaver </w:t>
            </w:r>
            <w:sdt>
              <w:sdtPr>
                <w:rPr>
                  <w:rStyle w:val="Stijl3"/>
                </w:rPr>
                <w:alias w:val="keuze soort chocolade"/>
                <w:tag w:val="keuze soort chocolade"/>
                <w:id w:val="414823546"/>
                <w:lock w:val="sdtLocked"/>
                <w:placeholder>
                  <w:docPart w:val="DefaultPlaceholder_-1854013438"/>
                </w:placeholder>
                <w15:color w:val="000080"/>
                <w:dropDownList>
                  <w:listItem w:displayText="melkchocolade" w:value="melkchocolade"/>
                  <w:listItem w:displayText="pure chocolade" w:value="pure chocolade"/>
                  <w:listItem w:displayText="witte chocolade" w:value="witte chocolade"/>
                </w:dropDownList>
              </w:sdtPr>
              <w:sdtEndPr>
                <w:rPr>
                  <w:rStyle w:val="Stijl3"/>
                </w:rPr>
              </w:sdtEndPr>
              <w:sdtContent>
                <w:r w:rsidR="000973B5" w:rsidRPr="00645419">
                  <w:rPr>
                    <w:rStyle w:val="Stijl3"/>
                  </w:rPr>
                  <w:t>melkchocolade</w:t>
                </w:r>
              </w:sdtContent>
            </w:sdt>
            <w:r w:rsidR="000973B5" w:rsidRPr="008F6D7F">
              <w:rPr>
                <w:rFonts w:ascii="Ubuntu" w:hAnsi="Ubuntu"/>
                <w:color w:val="002060"/>
              </w:rPr>
              <w:t xml:space="preserve"> </w:t>
            </w:r>
            <w:r w:rsidR="00937605" w:rsidRPr="008F6D7F">
              <w:rPr>
                <w:rFonts w:ascii="Ubuntu" w:hAnsi="Ubuntu"/>
                <w:color w:val="002060"/>
              </w:rPr>
              <w:t xml:space="preserve"> </w:t>
            </w:r>
            <w:r w:rsidR="005066E1">
              <w:rPr>
                <w:rFonts w:ascii="Ubuntu" w:hAnsi="Ubuntu"/>
                <w:color w:val="002060"/>
              </w:rPr>
              <w:t xml:space="preserve">  </w:t>
            </w:r>
            <w:r w:rsidR="00937605" w:rsidRPr="008F6D7F">
              <w:rPr>
                <w:rFonts w:ascii="Ubuntu" w:hAnsi="Ubuntu"/>
                <w:color w:val="002060"/>
              </w:rPr>
              <w:t xml:space="preserve"> </w:t>
            </w:r>
            <w:sdt>
              <w:sdtPr>
                <w:rPr>
                  <w:rFonts w:ascii="Ubuntu" w:hAnsi="Ubuntu"/>
                  <w:color w:val="002060"/>
                </w:rPr>
                <w:id w:val="-503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6E1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8F6D7F">
              <w:rPr>
                <w:rFonts w:ascii="Ubuntu" w:hAnsi="Ubuntu" w:cs="Segoe UI Symbol"/>
                <w:color w:val="002060"/>
              </w:rPr>
              <w:t xml:space="preserve"> Koekjes Leonidas      </w:t>
            </w:r>
          </w:p>
          <w:p w14:paraId="13CD8599" w14:textId="4D190864" w:rsidR="00937605" w:rsidRPr="008F6D7F" w:rsidRDefault="00505E0C" w:rsidP="00937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 w:cs="Segoe UI Symbol"/>
                <w:color w:val="002060"/>
              </w:rPr>
            </w:pPr>
            <w:sdt>
              <w:sdtPr>
                <w:rPr>
                  <w:rFonts w:ascii="Segoe UI Symbol" w:hAnsi="Segoe UI Symbol" w:cs="Segoe UI Symbol"/>
                  <w:color w:val="002060"/>
                </w:rPr>
                <w:id w:val="41937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8F6D7F">
              <w:rPr>
                <w:rFonts w:ascii="Ubuntu" w:hAnsi="Ubuntu" w:cs="Segoe UI Symbol"/>
                <w:color w:val="002060"/>
              </w:rPr>
              <w:t xml:space="preserve"> Speculoos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5338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Antwerpse spekken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4721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Snoepzakje gemengd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5331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Cuberdons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-1335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Marshmallow </w:t>
            </w:r>
            <w:sdt>
              <w:sdtPr>
                <w:rPr>
                  <w:rStyle w:val="Stijl3"/>
                </w:rPr>
                <w:alias w:val="keuze soort chocolade"/>
                <w:tag w:val="keuze soort chocolade"/>
                <w:id w:val="-941070633"/>
                <w:placeholder>
                  <w:docPart w:val="3CFA36B17A874EDB8A0C3FCA2A1632DD"/>
                </w:placeholder>
                <w15:color w:val="000080"/>
                <w:dropDownList>
                  <w:listItem w:displayText="melkchocolade" w:value="melkchocolade"/>
                  <w:listItem w:displayText="pure chocolade" w:value="pure chocolade"/>
                </w:dropDownList>
              </w:sdtPr>
              <w:sdtEndPr>
                <w:rPr>
                  <w:rStyle w:val="Stijl3"/>
                </w:rPr>
              </w:sdtEndPr>
              <w:sdtContent>
                <w:r w:rsidR="005066E1" w:rsidRPr="00645419">
                  <w:rPr>
                    <w:rStyle w:val="Stijl3"/>
                  </w:rPr>
                  <w:t>melkchocolade</w:t>
                </w:r>
              </w:sdtContent>
            </w:sdt>
            <w:r w:rsidR="005066E1" w:rsidRPr="000973B5">
              <w:rPr>
                <w:rFonts w:ascii="Ubuntu" w:hAnsi="Ubuntu"/>
                <w:color w:val="002060"/>
              </w:rPr>
              <w:t xml:space="preserve">  </w:t>
            </w:r>
            <w:sdt>
              <w:sdtPr>
                <w:rPr>
                  <w:rFonts w:ascii="Ubuntu" w:hAnsi="Ubuntu"/>
                  <w:color w:val="002060"/>
                </w:rPr>
                <w:id w:val="6606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Orangettes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-192286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Napolitains</w:t>
            </w:r>
            <w:r w:rsidR="00937605" w:rsidRPr="008F6D7F">
              <w:rPr>
                <w:rFonts w:ascii="Ubuntu" w:hAnsi="Ubuntu"/>
                <w:color w:val="002060"/>
              </w:rPr>
              <w:t xml:space="preserve"> </w:t>
            </w:r>
            <w:r w:rsidR="005066E1" w:rsidRPr="005066E1">
              <w:rPr>
                <w:rStyle w:val="Stijl1"/>
              </w:rPr>
              <w:t xml:space="preserve"> </w:t>
            </w:r>
            <w:sdt>
              <w:sdtPr>
                <w:rPr>
                  <w:rStyle w:val="Stijl3"/>
                </w:rPr>
                <w:alias w:val="keuze soort chocolade"/>
                <w:tag w:val="keuze soort chocolade"/>
                <w:id w:val="-689296184"/>
                <w:placeholder>
                  <w:docPart w:val="DCB816FDDD004B34A8A2E56A16A50286"/>
                </w:placeholder>
                <w15:color w:val="000080"/>
                <w:dropDownList>
                  <w:listItem w:displayText="melkchocolade" w:value="melkchocolade"/>
                  <w:listItem w:displayText="pure chocolade" w:value="pure chocolade"/>
                  <w:listItem w:displayText="witte chocolade" w:value="witte chocolade"/>
                </w:dropDownList>
              </w:sdtPr>
              <w:sdtEndPr>
                <w:rPr>
                  <w:rStyle w:val="Stijl3"/>
                </w:rPr>
              </w:sdtEndPr>
              <w:sdtContent>
                <w:r w:rsidR="005066E1" w:rsidRPr="00645419">
                  <w:rPr>
                    <w:rStyle w:val="Stijl3"/>
                  </w:rPr>
                  <w:t>melkchocolade</w:t>
                </w:r>
              </w:sdtContent>
            </w:sdt>
            <w:r w:rsidR="005066E1" w:rsidRPr="00177327">
              <w:rPr>
                <w:rFonts w:ascii="Ubuntu" w:hAnsi="Ubuntu"/>
                <w:color w:val="002060"/>
              </w:rPr>
              <w:t xml:space="preserve"> 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10616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Chips</w:t>
            </w:r>
            <w:r w:rsidR="00937605" w:rsidRPr="008F6D7F">
              <w:rPr>
                <w:rFonts w:ascii="Ubuntu" w:hAnsi="Ubuntu"/>
                <w:color w:val="002060"/>
              </w:rPr>
              <w:t xml:space="preserve"> </w:t>
            </w:r>
            <w:sdt>
              <w:sdtPr>
                <w:rPr>
                  <w:rStyle w:val="Stijl3"/>
                </w:rPr>
                <w:alias w:val="soort"/>
                <w:tag w:val="soort"/>
                <w:id w:val="1396249193"/>
                <w:placeholder>
                  <w:docPart w:val="DefaultPlaceholder_-1854013438"/>
                </w:placeholder>
                <w15:color w:val="000080"/>
                <w:dropDownList>
                  <w:listItem w:displayText="Zout" w:value="Zout"/>
                  <w:listItem w:displayText="Paprika" w:value="Paprika"/>
                </w:dropDownList>
              </w:sdtPr>
              <w:sdtEndPr>
                <w:rPr>
                  <w:rStyle w:val="Stijl3"/>
                </w:rPr>
              </w:sdtEndPr>
              <w:sdtContent>
                <w:r w:rsidR="005066E1" w:rsidRPr="00645419">
                  <w:rPr>
                    <w:rStyle w:val="Stijl3"/>
                  </w:rPr>
                  <w:t>Zout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13788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Hartige koekjes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20850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Nootjes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8854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Gevulde reep 50g </w:t>
            </w:r>
            <w:r w:rsidR="005066E1" w:rsidRPr="005066E1">
              <w:rPr>
                <w:rStyle w:val="Stijl1"/>
              </w:rPr>
              <w:t xml:space="preserve"> </w:t>
            </w:r>
            <w:sdt>
              <w:sdtPr>
                <w:rPr>
                  <w:rStyle w:val="Stijl3"/>
                </w:rPr>
                <w:alias w:val="keuze soort chocolade"/>
                <w:tag w:val="keuze soort chocolade"/>
                <w:id w:val="581259433"/>
                <w:placeholder>
                  <w:docPart w:val="CF5F09604AF34F89897CE475FEC1CA49"/>
                </w:placeholder>
                <w15:color w:val="000080"/>
                <w:dropDownList>
                  <w:listItem w:displayText="melkchocolade" w:value="melkchocolade"/>
                  <w:listItem w:displayText="pure chocolade" w:value="pure chocolade"/>
                  <w:listItem w:displayText="witte chocolade" w:value="witte chocolade"/>
                </w:dropDownList>
              </w:sdtPr>
              <w:sdtEndPr>
                <w:rPr>
                  <w:rStyle w:val="Stijl3"/>
                </w:rPr>
              </w:sdtEndPr>
              <w:sdtContent>
                <w:r w:rsidR="005066E1" w:rsidRPr="00645419">
                  <w:rPr>
                    <w:rStyle w:val="Stijl3"/>
                  </w:rPr>
                  <w:t>melkchocolade</w:t>
                </w:r>
              </w:sdtContent>
            </w:sdt>
            <w:r w:rsidR="005066E1" w:rsidRPr="00177327">
              <w:rPr>
                <w:rFonts w:ascii="Ubuntu" w:hAnsi="Ubuntu"/>
                <w:color w:val="002060"/>
              </w:rPr>
              <w:t xml:space="preserve"> </w:t>
            </w:r>
            <w:r w:rsidR="00937605" w:rsidRPr="00177327">
              <w:rPr>
                <w:rFonts w:ascii="Ubuntu" w:hAnsi="Ubuntu"/>
                <w:color w:val="002060"/>
              </w:rPr>
              <w:br/>
            </w:r>
            <w:sdt>
              <w:sdtPr>
                <w:rPr>
                  <w:rFonts w:ascii="Segoe UI Symbol" w:hAnsi="Segoe UI Symbol" w:cs="Segoe UI Symbol"/>
                  <w:color w:val="002060"/>
                </w:rPr>
                <w:id w:val="6871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937605" w:rsidRPr="00177327">
              <w:rPr>
                <w:rFonts w:ascii="Ubuntu" w:hAnsi="Ubuntu"/>
                <w:color w:val="002060"/>
              </w:rPr>
              <w:t xml:space="preserve"> Chocolade tablet 100g </w:t>
            </w:r>
            <w:r w:rsidR="005066E1" w:rsidRPr="005066E1">
              <w:rPr>
                <w:rStyle w:val="Stijl1"/>
              </w:rPr>
              <w:t xml:space="preserve"> </w:t>
            </w:r>
            <w:sdt>
              <w:sdtPr>
                <w:rPr>
                  <w:rStyle w:val="Stijl3"/>
                </w:rPr>
                <w:alias w:val="keuze soort chocolade"/>
                <w:tag w:val="keuze soort chocolade"/>
                <w:id w:val="-1665624014"/>
                <w:placeholder>
                  <w:docPart w:val="DC1A2BB97D59445DA3948B1070BEC8B9"/>
                </w:placeholder>
                <w15:color w:val="000080"/>
                <w:dropDownList>
                  <w:listItem w:displayText="melkchocolade" w:value="melkchocolade"/>
                  <w:listItem w:displayText="pure chocolade" w:value="pure chocolade"/>
                  <w:listItem w:displayText="witte chocolade" w:value="witte chocolade"/>
                </w:dropDownList>
              </w:sdtPr>
              <w:sdtEndPr>
                <w:rPr>
                  <w:rStyle w:val="Stijl3"/>
                </w:rPr>
              </w:sdtEndPr>
              <w:sdtContent>
                <w:r w:rsidR="005066E1" w:rsidRPr="00645419">
                  <w:rPr>
                    <w:rStyle w:val="Stijl3"/>
                  </w:rPr>
                  <w:t>melkchocolade</w:t>
                </w:r>
              </w:sdtContent>
            </w:sdt>
            <w:r w:rsidR="005066E1" w:rsidRPr="00177327">
              <w:rPr>
                <w:rFonts w:ascii="Ubuntu" w:hAnsi="Ubuntu"/>
                <w:color w:val="002060"/>
              </w:rPr>
              <w:t xml:space="preserve"> </w:t>
            </w:r>
            <w:r w:rsidR="005066E1">
              <w:rPr>
                <w:rFonts w:ascii="Ubuntu" w:hAnsi="Ubuntu"/>
                <w:color w:val="002060"/>
              </w:rPr>
              <w:t xml:space="preserve">  </w:t>
            </w:r>
            <w:r w:rsidR="00937605">
              <w:rPr>
                <w:rFonts w:ascii="Ubuntu" w:hAnsi="Ubuntu"/>
                <w:color w:val="002060"/>
              </w:rPr>
              <w:t xml:space="preserve">  </w:t>
            </w:r>
            <w:sdt>
              <w:sdtPr>
                <w:rPr>
                  <w:rFonts w:ascii="Ubuntu" w:hAnsi="Ubuntu"/>
                  <w:color w:val="002060"/>
                </w:rPr>
                <w:id w:val="10191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B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>
              <w:rPr>
                <w:rFonts w:ascii="Segoe UI Symbol" w:hAnsi="Segoe UI Symbol" w:cs="Segoe UI Symbol"/>
                <w:color w:val="002060"/>
              </w:rPr>
              <w:t xml:space="preserve"> Nougat</w:t>
            </w:r>
            <w:r w:rsidR="005066E1">
              <w:rPr>
                <w:rFonts w:ascii="Segoe UI Symbol" w:hAnsi="Segoe UI Symbol" w:cs="Segoe UI Symbol"/>
                <w:color w:val="002060"/>
              </w:rPr>
              <w:t xml:space="preserve"> </w:t>
            </w:r>
            <w:r w:rsidR="00937605" w:rsidRPr="00177327">
              <w:rPr>
                <w:rFonts w:ascii="Ubuntu" w:hAnsi="Ubuntu"/>
                <w:color w:val="002060"/>
              </w:rPr>
              <w:t> </w:t>
            </w:r>
            <w:sdt>
              <w:sdtPr>
                <w:rPr>
                  <w:rFonts w:ascii="Ubuntu" w:hAnsi="Ubuntu"/>
                  <w:color w:val="002060"/>
                </w:rPr>
                <w:id w:val="-56410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6E1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>
              <w:rPr>
                <w:rFonts w:ascii="Segoe UI Symbol" w:hAnsi="Segoe UI Symbol" w:cs="Segoe UI Symbol"/>
                <w:color w:val="002060"/>
              </w:rPr>
              <w:t xml:space="preserve"> Kokosreep </w:t>
            </w:r>
            <w:r w:rsidR="005066E1" w:rsidRPr="005066E1">
              <w:rPr>
                <w:rStyle w:val="Stijl1"/>
              </w:rPr>
              <w:t xml:space="preserve"> </w:t>
            </w:r>
            <w:sdt>
              <w:sdtPr>
                <w:rPr>
                  <w:rStyle w:val="Stijl3"/>
                </w:rPr>
                <w:alias w:val="keuze soort chocolade"/>
                <w:tag w:val="keuze soort chocolade"/>
                <w:id w:val="-1241019065"/>
                <w:placeholder>
                  <w:docPart w:val="9B2597D6AAC449F588B227D7AEA9106F"/>
                </w:placeholder>
                <w15:color w:val="000080"/>
                <w:dropDownList>
                  <w:listItem w:displayText="melkchocolade" w:value="melkchocolade"/>
                  <w:listItem w:displayText="pure chocolade" w:value="pure chocolade"/>
                </w:dropDownList>
              </w:sdtPr>
              <w:sdtEndPr>
                <w:rPr>
                  <w:rStyle w:val="Stijl3"/>
                </w:rPr>
              </w:sdtEndPr>
              <w:sdtContent>
                <w:r w:rsidR="005066E1" w:rsidRPr="00645419">
                  <w:rPr>
                    <w:rStyle w:val="Stijl3"/>
                  </w:rPr>
                  <w:t>melkchocolade</w:t>
                </w:r>
              </w:sdtContent>
            </w:sdt>
            <w:r w:rsidR="005066E1" w:rsidRPr="000973B5">
              <w:rPr>
                <w:rFonts w:ascii="Ubuntu" w:hAnsi="Ubuntu"/>
                <w:color w:val="002060"/>
              </w:rPr>
              <w:t xml:space="preserve"> </w:t>
            </w:r>
            <w:r w:rsidR="005066E1">
              <w:rPr>
                <w:rFonts w:ascii="Ubuntu" w:hAnsi="Ubuntu"/>
                <w:color w:val="002060"/>
              </w:rPr>
              <w:t xml:space="preserve">    </w:t>
            </w:r>
            <w:sdt>
              <w:sdtPr>
                <w:rPr>
                  <w:rFonts w:ascii="Ubuntu" w:hAnsi="Ubuntu"/>
                  <w:color w:val="002060"/>
                </w:rPr>
                <w:id w:val="209080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6E1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937605">
              <w:rPr>
                <w:rFonts w:ascii="Segoe UI Symbol" w:hAnsi="Segoe UI Symbol" w:cs="Segoe UI Symbol"/>
                <w:color w:val="002060"/>
              </w:rPr>
              <w:t xml:space="preserve"> Chocomelk stick</w:t>
            </w:r>
          </w:p>
        </w:tc>
      </w:tr>
      <w:tr w:rsidR="00937605" w:rsidRPr="008F6D7F" w14:paraId="62E74978" w14:textId="77777777" w:rsidTr="0093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4FBE988" w14:textId="77777777" w:rsidR="00937605" w:rsidRPr="008F6D7F" w:rsidRDefault="00937605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 w:rsidRPr="008F6D7F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Voor wie is het pakketje? (man of vrouw, een kindje, meerdere personen…)</w:t>
            </w:r>
          </w:p>
        </w:tc>
        <w:sdt>
          <w:sdtPr>
            <w:rPr>
              <w:rFonts w:ascii="Ubuntu" w:hAnsi="Ubuntu" w:cs="Segoe UI Symbol"/>
              <w:color w:val="002060"/>
            </w:rPr>
            <w:id w:val="-1498797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5" w:type="dxa"/>
                <w:vAlign w:val="center"/>
              </w:tcPr>
              <w:p w14:paraId="0F3AEEC9" w14:textId="44C9C9F8" w:rsidR="00937605" w:rsidRPr="008F6D7F" w:rsidRDefault="005066E1" w:rsidP="0093760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buntu" w:hAnsi="Ubuntu" w:cs="Segoe UI Symbol"/>
                    <w:color w:val="002060"/>
                  </w:rPr>
                </w:pPr>
                <w:r w:rsidRPr="0087003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37605" w:rsidRPr="008F6D7F" w14:paraId="7ADC872D" w14:textId="77777777" w:rsidTr="0093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9469C2A" w14:textId="04BCE382" w:rsidR="00937605" w:rsidRPr="008F6D7F" w:rsidRDefault="00937605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 xml:space="preserve">Bijzonderheden (allergieën, </w:t>
            </w:r>
            <w:r w:rsidRPr="008F6D7F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voorkeuren, gelegenheid…)</w:t>
            </w:r>
          </w:p>
        </w:tc>
        <w:sdt>
          <w:sdtPr>
            <w:rPr>
              <w:rFonts w:ascii="Ubuntu" w:hAnsi="Ubuntu" w:cs="Segoe UI Symbol"/>
              <w:color w:val="002060"/>
            </w:rPr>
            <w:id w:val="-1309389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5" w:type="dxa"/>
                <w:vAlign w:val="center"/>
              </w:tcPr>
              <w:p w14:paraId="54E1F0B7" w14:textId="6BE051E3" w:rsidR="00937605" w:rsidRPr="008F6D7F" w:rsidRDefault="005066E1" w:rsidP="0093760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Ubuntu" w:hAnsi="Ubuntu" w:cs="Segoe UI Symbol"/>
                    <w:color w:val="002060"/>
                  </w:rPr>
                </w:pPr>
                <w:r w:rsidRPr="0087003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736CB" w:rsidRPr="008F6D7F" w14:paraId="7DA57E7C" w14:textId="77777777" w:rsidTr="0093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B7F913A" w14:textId="5079F521" w:rsidR="00B736CB" w:rsidRPr="00B736CB" w:rsidRDefault="00B736CB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 w:rsidRPr="00B736CB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Hoeveel pakketten wenst u?</w:t>
            </w:r>
          </w:p>
        </w:tc>
        <w:sdt>
          <w:sdtPr>
            <w:rPr>
              <w:rFonts w:ascii="Ubuntu" w:hAnsi="Ubuntu" w:cs="Segoe UI Symbol"/>
              <w:color w:val="002060"/>
            </w:rPr>
            <w:id w:val="1791936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5" w:type="dxa"/>
                <w:vAlign w:val="center"/>
              </w:tcPr>
              <w:p w14:paraId="67F358E0" w14:textId="37682649" w:rsidR="00B736CB" w:rsidRDefault="009218BE" w:rsidP="0093760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buntu" w:hAnsi="Ubuntu" w:cs="Segoe UI Symbol"/>
                    <w:color w:val="002060"/>
                  </w:rPr>
                </w:pPr>
                <w:r w:rsidRPr="0087003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37605" w:rsidRPr="008F6D7F" w14:paraId="0957461C" w14:textId="77777777" w:rsidTr="0093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F134B2A" w14:textId="0376FDA0" w:rsidR="00937605" w:rsidRDefault="00505E0C" w:rsidP="00937605">
            <w:pPr>
              <w:rPr>
                <w:rFonts w:ascii="Ubuntu" w:hAnsi="Ubuntu"/>
                <w:i/>
                <w:iCs/>
                <w:color w:val="002060"/>
              </w:rPr>
            </w:pPr>
            <w: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Uw b</w:t>
            </w:r>
            <w:r w:rsidR="00937605" w:rsidRPr="008F6D7F"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 xml:space="preserve">udget </w:t>
            </w:r>
          </w:p>
          <w:p w14:paraId="53893EF6" w14:textId="5D5DD704" w:rsidR="007D5E17" w:rsidRPr="00937605" w:rsidRDefault="007D5E17" w:rsidP="00937605">
            <w:pPr>
              <w:rPr>
                <w:rFonts w:ascii="Ubuntu" w:hAnsi="Ubuntu"/>
                <w:i/>
                <w:iCs/>
                <w:color w:val="002060"/>
              </w:rPr>
            </w:pPr>
            <w:r>
              <w:rPr>
                <w:rFonts w:ascii="Ubuntu" w:hAnsi="Ubuntu"/>
                <w:i/>
                <w:iCs/>
                <w:color w:val="002060"/>
              </w:rPr>
              <w:t xml:space="preserve">Ter info: </w:t>
            </w:r>
            <w:r w:rsidR="00442B57" w:rsidRPr="00442B57">
              <w:rPr>
                <w:b w:val="0"/>
                <w:bCs w:val="0"/>
                <w:color w:val="auto"/>
              </w:rPr>
              <w:t xml:space="preserve"> </w:t>
            </w:r>
            <w:r w:rsidR="00442B57">
              <w:rPr>
                <w:rFonts w:ascii="Ubuntu" w:hAnsi="Ubuntu"/>
                <w:i/>
                <w:iCs/>
                <w:color w:val="002060"/>
              </w:rPr>
              <w:t>afhankelijk</w:t>
            </w:r>
            <w:r w:rsidR="00442B57" w:rsidRPr="00442B57">
              <w:rPr>
                <w:rFonts w:ascii="Ubuntu" w:hAnsi="Ubuntu"/>
                <w:i/>
                <w:iCs/>
                <w:color w:val="002060"/>
              </w:rPr>
              <w:t xml:space="preserve"> van uw budget maken wij mogelijk een selectie uit de aangeduide producten.</w:t>
            </w:r>
          </w:p>
        </w:tc>
        <w:sdt>
          <w:sdtPr>
            <w:rPr>
              <w:rFonts w:ascii="Ubuntu" w:hAnsi="Ubuntu" w:cs="Segoe UI Symbol"/>
              <w:color w:val="002060"/>
            </w:rPr>
            <w:id w:val="-1860578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5" w:type="dxa"/>
                <w:vAlign w:val="center"/>
              </w:tcPr>
              <w:p w14:paraId="53414094" w14:textId="7E903CBD" w:rsidR="00937605" w:rsidRPr="008F6D7F" w:rsidRDefault="005066E1" w:rsidP="0093760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Ubuntu" w:hAnsi="Ubuntu" w:cs="Segoe UI Symbol"/>
                    <w:color w:val="002060"/>
                  </w:rPr>
                </w:pPr>
                <w:r w:rsidRPr="0087003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5419" w:rsidRPr="008F6D7F" w14:paraId="1CA0607C" w14:textId="77777777" w:rsidTr="0093760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F52DA9A" w14:textId="5CE66BD9" w:rsidR="00645419" w:rsidRPr="008F6D7F" w:rsidRDefault="00645419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Datum afhaling</w:t>
            </w:r>
          </w:p>
        </w:tc>
        <w:sdt>
          <w:sdtPr>
            <w:rPr>
              <w:rFonts w:ascii="Ubuntu" w:hAnsi="Ubuntu" w:cs="Segoe UI Symbol"/>
              <w:color w:val="002060"/>
            </w:rPr>
            <w:id w:val="-107743133"/>
            <w:placeholder>
              <w:docPart w:val="DefaultPlaceholder_-1854013437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6085" w:type="dxa"/>
                <w:vAlign w:val="center"/>
              </w:tcPr>
              <w:p w14:paraId="2899500A" w14:textId="5D03E7E4" w:rsidR="00645419" w:rsidRDefault="00645419" w:rsidP="0093760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buntu" w:hAnsi="Ubuntu" w:cs="Segoe UI Symbol"/>
                    <w:color w:val="002060"/>
                  </w:rPr>
                </w:pPr>
                <w:r w:rsidRPr="00870036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441822" w:rsidRPr="008F6D7F" w14:paraId="07F22B59" w14:textId="77777777" w:rsidTr="0093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A386566" w14:textId="3B283C69" w:rsidR="00441822" w:rsidRPr="00505E0C" w:rsidRDefault="00505E0C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Naam</w:t>
            </w:r>
          </w:p>
        </w:tc>
        <w:sdt>
          <w:sdtPr>
            <w:rPr>
              <w:rFonts w:ascii="Ubuntu" w:hAnsi="Ubuntu" w:cs="Segoe UI Symbol"/>
              <w:color w:val="002060"/>
            </w:rPr>
            <w:id w:val="1118726329"/>
            <w:placeholder>
              <w:docPart w:val="DefaultPlaceholder_-1854013440"/>
            </w:placeholder>
            <w:showingPlcHdr/>
          </w:sdtPr>
          <w:sdtContent>
            <w:tc>
              <w:tcPr>
                <w:tcW w:w="6085" w:type="dxa"/>
                <w:vAlign w:val="center"/>
              </w:tcPr>
              <w:p w14:paraId="1096E594" w14:textId="63C85192" w:rsidR="00441822" w:rsidRDefault="00505E0C" w:rsidP="0093760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Ubuntu" w:hAnsi="Ubuntu" w:cs="Segoe UI Symbol"/>
                    <w:color w:val="002060"/>
                  </w:rPr>
                </w:pPr>
                <w:r w:rsidRPr="0087003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05E0C" w:rsidRPr="008F6D7F" w14:paraId="59D2F142" w14:textId="77777777" w:rsidTr="0093760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410C8F9" w14:textId="2A27B5AB" w:rsidR="00505E0C" w:rsidRDefault="00505E0C" w:rsidP="00937605">
            <w:pP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</w:pPr>
            <w:r>
              <w:rPr>
                <w:rFonts w:ascii="Ubuntu" w:hAnsi="Ubuntu"/>
                <w:b w:val="0"/>
                <w:bCs w:val="0"/>
                <w:i/>
                <w:iCs/>
                <w:color w:val="002060"/>
              </w:rPr>
              <w:t>Telefoonnummer</w:t>
            </w:r>
          </w:p>
        </w:tc>
        <w:sdt>
          <w:sdtPr>
            <w:rPr>
              <w:rFonts w:ascii="Ubuntu" w:hAnsi="Ubuntu" w:cs="Segoe UI Symbol"/>
              <w:color w:val="002060"/>
            </w:rPr>
            <w:id w:val="-768460191"/>
            <w:placeholder>
              <w:docPart w:val="DefaultPlaceholder_-1854013440"/>
            </w:placeholder>
            <w:showingPlcHdr/>
          </w:sdtPr>
          <w:sdtContent>
            <w:tc>
              <w:tcPr>
                <w:tcW w:w="6085" w:type="dxa"/>
                <w:vAlign w:val="center"/>
              </w:tcPr>
              <w:p w14:paraId="32FAC7E2" w14:textId="6FCABF1B" w:rsidR="00505E0C" w:rsidRDefault="00505E0C" w:rsidP="0093760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buntu" w:hAnsi="Ubuntu" w:cs="Segoe UI Symbol"/>
                    <w:color w:val="002060"/>
                  </w:rPr>
                </w:pPr>
                <w:r w:rsidRPr="0087003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E16B255" w14:textId="5B7874D4" w:rsidR="00177327" w:rsidRPr="00937605" w:rsidRDefault="008F6D7F" w:rsidP="008F6D7F">
      <w:pPr>
        <w:jc w:val="center"/>
        <w:rPr>
          <w:rFonts w:ascii="Leonidas Script TB 2" w:hAnsi="Leonidas Script TB 2"/>
          <w:color w:val="002060"/>
          <w:sz w:val="52"/>
          <w:szCs w:val="52"/>
        </w:rPr>
      </w:pPr>
      <w:r w:rsidRPr="00937605">
        <w:rPr>
          <w:rFonts w:ascii="Leonidas Script TB 2" w:hAnsi="Leonidas Script TB 2"/>
          <w:color w:val="002060"/>
          <w:sz w:val="52"/>
          <w:szCs w:val="52"/>
        </w:rPr>
        <w:t>Bestelbon – Cadeaupakket op maat</w:t>
      </w:r>
    </w:p>
    <w:sectPr w:rsidR="00177327" w:rsidRPr="009376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7FC0" w14:textId="77777777" w:rsidR="00BC6E48" w:rsidRDefault="00BC6E48" w:rsidP="00645419">
      <w:pPr>
        <w:spacing w:after="0" w:line="240" w:lineRule="auto"/>
      </w:pPr>
      <w:r>
        <w:separator/>
      </w:r>
    </w:p>
  </w:endnote>
  <w:endnote w:type="continuationSeparator" w:id="0">
    <w:p w14:paraId="270E80B4" w14:textId="77777777" w:rsidR="00BC6E48" w:rsidRDefault="00BC6E48" w:rsidP="0064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Leonidas Script TB 2">
    <w:panose1 w:val="02000000000000000003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2B6" w14:textId="7102FDD5" w:rsidR="00645419" w:rsidRPr="00645419" w:rsidRDefault="00645419">
    <w:pPr>
      <w:pStyle w:val="Voettekst"/>
      <w:rPr>
        <w:rFonts w:ascii="Ubuntu" w:hAnsi="Ubuntu"/>
        <w:color w:val="002060"/>
      </w:rPr>
    </w:pPr>
    <w:r w:rsidRPr="00645419">
      <w:rPr>
        <w:rFonts w:ascii="Ubuntu" w:hAnsi="Ubuntu"/>
        <w:color w:val="002060"/>
      </w:rPr>
      <w:t>Bestelbon</w:t>
    </w:r>
    <w:r w:rsidRPr="00645419">
      <w:rPr>
        <w:rFonts w:ascii="Ubuntu" w:hAnsi="Ubuntu"/>
        <w:color w:val="002060"/>
      </w:rPr>
      <w:tab/>
      <w:t xml:space="preserve">Leonidas </w:t>
    </w:r>
    <w:r w:rsidRPr="00645419">
      <w:rPr>
        <w:rFonts w:ascii="MV Boli" w:hAnsi="MV Boli" w:cs="MV Boli"/>
        <w:color w:val="002060"/>
      </w:rPr>
      <w:t>Martens Bree en Opglabbeek</w:t>
    </w:r>
    <w:r w:rsidRPr="00645419">
      <w:rPr>
        <w:rFonts w:ascii="Ubuntu" w:hAnsi="Ubuntu"/>
        <w:color w:val="002060"/>
      </w:rPr>
      <w:tab/>
      <w:t>v. 05-2025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3097" w14:textId="77777777" w:rsidR="00BC6E48" w:rsidRDefault="00BC6E48" w:rsidP="00645419">
      <w:pPr>
        <w:spacing w:after="0" w:line="240" w:lineRule="auto"/>
      </w:pPr>
      <w:r>
        <w:separator/>
      </w:r>
    </w:p>
  </w:footnote>
  <w:footnote w:type="continuationSeparator" w:id="0">
    <w:p w14:paraId="1A14BE6A" w14:textId="77777777" w:rsidR="00BC6E48" w:rsidRDefault="00BC6E48" w:rsidP="00645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ocumentProtection w:edit="forms" w:enforcement="1" w:cryptProviderType="rsaAES" w:cryptAlgorithmClass="hash" w:cryptAlgorithmType="typeAny" w:cryptAlgorithmSid="14" w:cryptSpinCount="100000" w:hash="DJLcMzg4wU4Eud3JylDbgFzAcCBvl8RkhBSesGDrt/0g4FpJG6ppW3J3siInv5RcN8jiXgPFei01dL1inWIqvw==" w:salt="kuI766jjzfCWwotLErsJ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27"/>
    <w:rsid w:val="000973B5"/>
    <w:rsid w:val="00177327"/>
    <w:rsid w:val="002F00BF"/>
    <w:rsid w:val="003A5DE2"/>
    <w:rsid w:val="00441822"/>
    <w:rsid w:val="00442B57"/>
    <w:rsid w:val="004E22B5"/>
    <w:rsid w:val="00505E0C"/>
    <w:rsid w:val="005066E1"/>
    <w:rsid w:val="0052370B"/>
    <w:rsid w:val="00645419"/>
    <w:rsid w:val="00661372"/>
    <w:rsid w:val="007C5AAB"/>
    <w:rsid w:val="007D5E17"/>
    <w:rsid w:val="008F6D7F"/>
    <w:rsid w:val="009218BE"/>
    <w:rsid w:val="00937605"/>
    <w:rsid w:val="00947400"/>
    <w:rsid w:val="00B736CB"/>
    <w:rsid w:val="00BC6E48"/>
    <w:rsid w:val="00C03A6E"/>
    <w:rsid w:val="00DB4FB3"/>
    <w:rsid w:val="00E17B1E"/>
    <w:rsid w:val="00E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B395"/>
  <w15:chartTrackingRefBased/>
  <w15:docId w15:val="{78F8A516-9753-4CC8-A2D8-F3491724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7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3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3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7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3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732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732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73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73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73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73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7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7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7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73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73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732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7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732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7327"/>
    <w:rPr>
      <w:b/>
      <w:bCs/>
      <w:smallCaps/>
      <w:color w:val="2F5496" w:themeColor="accent1" w:themeShade="BF"/>
      <w:spacing w:val="5"/>
    </w:rPr>
  </w:style>
  <w:style w:type="table" w:styleId="Rastertabel3-Accent5">
    <w:name w:val="Grid Table 3 Accent 5"/>
    <w:basedOn w:val="Standaardtabel"/>
    <w:uiPriority w:val="48"/>
    <w:rsid w:val="0017732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77327"/>
    <w:pPr>
      <w:spacing w:after="0" w:line="240" w:lineRule="auto"/>
    </w:pPr>
    <w:rPr>
      <w:color w:val="00206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raster">
    <w:name w:val="Table Grid"/>
    <w:basedOn w:val="Standaardtabel"/>
    <w:uiPriority w:val="39"/>
    <w:rsid w:val="0017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1">
    <w:name w:val="Grid Table 5 Dark Accent 1"/>
    <w:basedOn w:val="Standaardtabel"/>
    <w:uiPriority w:val="50"/>
    <w:rsid w:val="008F6D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2-Accent1">
    <w:name w:val="Grid Table 2 Accent 1"/>
    <w:basedOn w:val="Standaardtabel"/>
    <w:uiPriority w:val="47"/>
    <w:rsid w:val="008F6D7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93760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0973B5"/>
    <w:rPr>
      <w:color w:val="666666"/>
    </w:rPr>
  </w:style>
  <w:style w:type="character" w:customStyle="1" w:styleId="Stijl1">
    <w:name w:val="Stijl1"/>
    <w:basedOn w:val="Standaardalinea-lettertype"/>
    <w:uiPriority w:val="1"/>
    <w:rsid w:val="005066E1"/>
    <w:rPr>
      <w:rFonts w:ascii="Ubuntu" w:hAnsi="Ubuntu"/>
      <w:b w:val="0"/>
      <w:i/>
      <w:color w:val="EAB200"/>
    </w:rPr>
  </w:style>
  <w:style w:type="character" w:customStyle="1" w:styleId="Stijl2">
    <w:name w:val="Stijl2"/>
    <w:basedOn w:val="Standaardalinea-lettertype"/>
    <w:uiPriority w:val="1"/>
    <w:rsid w:val="005066E1"/>
    <w:rPr>
      <w:rFonts w:ascii="Ubuntu" w:hAnsi="Ubuntu"/>
      <w:i/>
      <w:color w:val="EAB200"/>
    </w:rPr>
  </w:style>
  <w:style w:type="character" w:customStyle="1" w:styleId="Stijl3">
    <w:name w:val="Stijl3"/>
    <w:basedOn w:val="Standaardalinea-lettertype"/>
    <w:uiPriority w:val="1"/>
    <w:rsid w:val="005066E1"/>
    <w:rPr>
      <w:rFonts w:ascii="Ubuntu" w:hAnsi="Ubuntu"/>
      <w:i/>
      <w:color w:val="2F5496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64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419"/>
  </w:style>
  <w:style w:type="paragraph" w:styleId="Voettekst">
    <w:name w:val="footer"/>
    <w:basedOn w:val="Standaard"/>
    <w:link w:val="VoettekstChar"/>
    <w:uiPriority w:val="99"/>
    <w:unhideWhenUsed/>
    <w:rsid w:val="0064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E37722-C9F0-4B83-8177-5A1D82671AC1}"/>
      </w:docPartPr>
      <w:docPartBody>
        <w:p w:rsidR="00344E10" w:rsidRDefault="00344E10">
          <w:r w:rsidRPr="0087003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5AC43-FC7C-4B4F-B9F7-B4565E77339A}"/>
      </w:docPartPr>
      <w:docPartBody>
        <w:p w:rsidR="00344E10" w:rsidRDefault="00344E10">
          <w:r w:rsidRPr="00870036">
            <w:rPr>
              <w:rStyle w:val="Tekstvantijdelijkeaanduiding"/>
            </w:rPr>
            <w:t>Kies een item.</w:t>
          </w:r>
        </w:p>
      </w:docPartBody>
    </w:docPart>
    <w:docPart>
      <w:docPartPr>
        <w:name w:val="3CFA36B17A874EDB8A0C3FCA2A163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0B148-98FA-43B1-B6E5-5374FDC5280E}"/>
      </w:docPartPr>
      <w:docPartBody>
        <w:p w:rsidR="00344E10" w:rsidRDefault="00344E10" w:rsidP="00344E10">
          <w:pPr>
            <w:pStyle w:val="3CFA36B17A874EDB8A0C3FCA2A1632DD"/>
          </w:pPr>
          <w:r w:rsidRPr="00870036">
            <w:rPr>
              <w:rStyle w:val="Tekstvantijdelijkeaanduiding"/>
            </w:rPr>
            <w:t>Kies een item.</w:t>
          </w:r>
        </w:p>
      </w:docPartBody>
    </w:docPart>
    <w:docPart>
      <w:docPartPr>
        <w:name w:val="DCB816FDDD004B34A8A2E56A16A502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C7EB34-A600-4E1B-A73D-E76F9CE3AA44}"/>
      </w:docPartPr>
      <w:docPartBody>
        <w:p w:rsidR="00344E10" w:rsidRDefault="00344E10" w:rsidP="00344E10">
          <w:pPr>
            <w:pStyle w:val="DCB816FDDD004B34A8A2E56A16A50286"/>
          </w:pPr>
          <w:r w:rsidRPr="00870036">
            <w:rPr>
              <w:rStyle w:val="Tekstvantijdelijkeaanduiding"/>
            </w:rPr>
            <w:t>Kies een item.</w:t>
          </w:r>
        </w:p>
      </w:docPartBody>
    </w:docPart>
    <w:docPart>
      <w:docPartPr>
        <w:name w:val="CF5F09604AF34F89897CE475FEC1C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1CC94-9047-48FE-9FEF-A72C285F5BE5}"/>
      </w:docPartPr>
      <w:docPartBody>
        <w:p w:rsidR="00344E10" w:rsidRDefault="00344E10" w:rsidP="00344E10">
          <w:pPr>
            <w:pStyle w:val="CF5F09604AF34F89897CE475FEC1CA49"/>
          </w:pPr>
          <w:r w:rsidRPr="00870036">
            <w:rPr>
              <w:rStyle w:val="Tekstvantijdelijkeaanduiding"/>
            </w:rPr>
            <w:t>Kies een item.</w:t>
          </w:r>
        </w:p>
      </w:docPartBody>
    </w:docPart>
    <w:docPart>
      <w:docPartPr>
        <w:name w:val="DC1A2BB97D59445DA3948B1070BEC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DC11F-9D62-4F18-B0A8-34090FAC1B4A}"/>
      </w:docPartPr>
      <w:docPartBody>
        <w:p w:rsidR="00344E10" w:rsidRDefault="00344E10" w:rsidP="00344E10">
          <w:pPr>
            <w:pStyle w:val="DC1A2BB97D59445DA3948B1070BEC8B9"/>
          </w:pPr>
          <w:r w:rsidRPr="00870036">
            <w:rPr>
              <w:rStyle w:val="Tekstvantijdelijkeaanduiding"/>
            </w:rPr>
            <w:t>Kies een item.</w:t>
          </w:r>
        </w:p>
      </w:docPartBody>
    </w:docPart>
    <w:docPart>
      <w:docPartPr>
        <w:name w:val="9B2597D6AAC449F588B227D7AEA91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7B00B-856A-40CE-916F-70C8993D9858}"/>
      </w:docPartPr>
      <w:docPartBody>
        <w:p w:rsidR="00344E10" w:rsidRDefault="00344E10" w:rsidP="00344E10">
          <w:pPr>
            <w:pStyle w:val="9B2597D6AAC449F588B227D7AEA9106F"/>
          </w:pPr>
          <w:r w:rsidRPr="00870036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B73228-90B2-468A-938C-22309269A6C3}"/>
      </w:docPartPr>
      <w:docPartBody>
        <w:p w:rsidR="00344E10" w:rsidRDefault="00344E10">
          <w:r w:rsidRPr="00870036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Leonidas Script TB 2">
    <w:panose1 w:val="02000000000000000003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10"/>
    <w:rsid w:val="00344E10"/>
    <w:rsid w:val="004B6696"/>
    <w:rsid w:val="00947400"/>
    <w:rsid w:val="00E17B1E"/>
    <w:rsid w:val="00E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44E10"/>
    <w:rPr>
      <w:color w:val="666666"/>
    </w:rPr>
  </w:style>
  <w:style w:type="paragraph" w:customStyle="1" w:styleId="3CFA36B17A874EDB8A0C3FCA2A1632DD">
    <w:name w:val="3CFA36B17A874EDB8A0C3FCA2A1632DD"/>
    <w:rsid w:val="00344E10"/>
  </w:style>
  <w:style w:type="paragraph" w:customStyle="1" w:styleId="DCB816FDDD004B34A8A2E56A16A50286">
    <w:name w:val="DCB816FDDD004B34A8A2E56A16A50286"/>
    <w:rsid w:val="00344E10"/>
  </w:style>
  <w:style w:type="paragraph" w:customStyle="1" w:styleId="CF5F09604AF34F89897CE475FEC1CA49">
    <w:name w:val="CF5F09604AF34F89897CE475FEC1CA49"/>
    <w:rsid w:val="00344E10"/>
  </w:style>
  <w:style w:type="paragraph" w:customStyle="1" w:styleId="DC1A2BB97D59445DA3948B1070BEC8B9">
    <w:name w:val="DC1A2BB97D59445DA3948B1070BEC8B9"/>
    <w:rsid w:val="00344E10"/>
  </w:style>
  <w:style w:type="paragraph" w:customStyle="1" w:styleId="9B2597D6AAC449F588B227D7AEA9106F">
    <w:name w:val="9B2597D6AAC449F588B227D7AEA9106F"/>
    <w:rsid w:val="00344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Martens Bree</dc:creator>
  <cp:keywords/>
  <dc:description/>
  <cp:lastModifiedBy>Leonidas Martens Bree</cp:lastModifiedBy>
  <cp:revision>11</cp:revision>
  <dcterms:created xsi:type="dcterms:W3CDTF">2025-05-21T20:34:00Z</dcterms:created>
  <dcterms:modified xsi:type="dcterms:W3CDTF">2025-05-22T08:15:00Z</dcterms:modified>
</cp:coreProperties>
</file>